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AF" w:rsidRPr="00B552AF" w:rsidRDefault="00B552AF" w:rsidP="00B552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AF">
        <w:rPr>
          <w:rFonts w:ascii="Times New Roman" w:hAnsi="Times New Roman" w:cs="Times New Roman"/>
          <w:b/>
          <w:sz w:val="28"/>
          <w:szCs w:val="28"/>
        </w:rPr>
        <w:t>Госавтоинспекция краевого центра запускает интернет - марафон «Родитель – Водитель. Одна буква ответственности не меняет».</w:t>
      </w:r>
    </w:p>
    <w:p w:rsidR="00B552AF" w:rsidRPr="00B552AF" w:rsidRDefault="00B552AF" w:rsidP="00B552AF">
      <w:pPr>
        <w:jc w:val="both"/>
        <w:rPr>
          <w:rFonts w:ascii="Times New Roman" w:hAnsi="Times New Roman" w:cs="Times New Roman"/>
          <w:sz w:val="28"/>
          <w:szCs w:val="28"/>
        </w:rPr>
      </w:pPr>
      <w:r w:rsidRPr="00B552AF">
        <w:rPr>
          <w:rFonts w:ascii="Times New Roman" w:hAnsi="Times New Roman" w:cs="Times New Roman"/>
          <w:sz w:val="28"/>
          <w:szCs w:val="28"/>
        </w:rPr>
        <w:t xml:space="preserve">Чтобы разнообразить и сделать безопасным времяпрепровождение детей в период летних каникул и напомнить взрослым и детям о правилах дорожного движения в рамках профилактического мероприятия «Ремень безопасности, детское удерживающее устройство» сотрудники Госавтоинспекции города Ставрополя запускают интернет </w:t>
      </w:r>
      <w:bookmarkStart w:id="0" w:name="_GoBack"/>
      <w:bookmarkEnd w:id="0"/>
      <w:r w:rsidRPr="00B552AF">
        <w:rPr>
          <w:rFonts w:ascii="Times New Roman" w:hAnsi="Times New Roman" w:cs="Times New Roman"/>
          <w:sz w:val="28"/>
          <w:szCs w:val="28"/>
        </w:rPr>
        <w:t>- марафон «Родитель – Водитель. Одна буква ответственности не меняет».</w:t>
      </w:r>
    </w:p>
    <w:p w:rsidR="00B552AF" w:rsidRPr="00B552AF" w:rsidRDefault="00B552AF" w:rsidP="00B552AF">
      <w:pPr>
        <w:jc w:val="both"/>
        <w:rPr>
          <w:rFonts w:ascii="Times New Roman" w:hAnsi="Times New Roman" w:cs="Times New Roman"/>
          <w:sz w:val="28"/>
          <w:szCs w:val="28"/>
        </w:rPr>
      </w:pPr>
      <w:r w:rsidRPr="00B552AF">
        <w:rPr>
          <w:rFonts w:ascii="Times New Roman" w:hAnsi="Times New Roman" w:cs="Times New Roman"/>
          <w:sz w:val="28"/>
          <w:szCs w:val="28"/>
        </w:rPr>
        <w:t>Участие в марафоне могут принять семьи с детьми. Фото и видео обучения и соблюдения правил дорожного движения будут публиковаться на официальном сайте Госавтоинспекции города Ставрополя в сети "Инстаграм"@gibdd26_stav .</w:t>
      </w:r>
    </w:p>
    <w:p w:rsidR="00B552AF" w:rsidRPr="00B552AF" w:rsidRDefault="00B552AF" w:rsidP="00B552AF">
      <w:pPr>
        <w:jc w:val="both"/>
        <w:rPr>
          <w:rFonts w:ascii="Times New Roman" w:hAnsi="Times New Roman" w:cs="Times New Roman"/>
          <w:sz w:val="28"/>
          <w:szCs w:val="28"/>
        </w:rPr>
      </w:pPr>
      <w:r w:rsidRPr="00B552AF">
        <w:rPr>
          <w:rFonts w:ascii="Times New Roman" w:hAnsi="Times New Roman" w:cs="Times New Roman"/>
          <w:sz w:val="28"/>
          <w:szCs w:val="28"/>
        </w:rPr>
        <w:t xml:space="preserve">Желающие принять участие могут выставлять фото или видео с #26родительводитель или прислать в </w:t>
      </w:r>
      <w:proofErr w:type="spellStart"/>
      <w:r w:rsidRPr="00B552AF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B552AF">
        <w:rPr>
          <w:rFonts w:ascii="Times New Roman" w:hAnsi="Times New Roman" w:cs="Times New Roman"/>
          <w:sz w:val="28"/>
          <w:szCs w:val="28"/>
        </w:rPr>
        <w:t xml:space="preserve"> @gibdd26_stav с обязательным указанием фамилии и имени ребёнка, принимающего участие!</w:t>
      </w:r>
    </w:p>
    <w:p w:rsidR="00A907EB" w:rsidRPr="00B552AF" w:rsidRDefault="00B552AF" w:rsidP="00B552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2AF">
        <w:rPr>
          <w:rFonts w:ascii="Times New Roman" w:hAnsi="Times New Roman" w:cs="Times New Roman"/>
          <w:sz w:val="28"/>
          <w:szCs w:val="28"/>
        </w:rPr>
        <w:t>Сотрудники отдела ГИБДД Управления МВД России по городу Ставрополю напоминают о том, что взрослые участники марафона должны знать о том, что большинство водителей в первую очередь являются родителями и не имеют права пренебрегать требованиями дорожной безопасности, в том числе при перевозке детей в транспортных средствах, а так же о том, что часто травмы случаются по вине взрослых.</w:t>
      </w:r>
      <w:proofErr w:type="gramEnd"/>
      <w:r w:rsidRPr="00B552AF">
        <w:rPr>
          <w:rFonts w:ascii="Times New Roman" w:hAnsi="Times New Roman" w:cs="Times New Roman"/>
          <w:sz w:val="28"/>
          <w:szCs w:val="28"/>
        </w:rPr>
        <w:t xml:space="preserve"> Как водитель Вы – пример для подражания. Не будьте агрессивны по отношению к другим участникам движения. На улице взрослые не должны оставаться безучастными к поведению детей, вышедших гулять без сопровождения взрослых.</w:t>
      </w:r>
    </w:p>
    <w:sectPr w:rsidR="00A907EB" w:rsidRPr="00B5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19"/>
    <w:rsid w:val="000E3FEC"/>
    <w:rsid w:val="001541A4"/>
    <w:rsid w:val="00334AA1"/>
    <w:rsid w:val="003B2082"/>
    <w:rsid w:val="004040CB"/>
    <w:rsid w:val="004B69B6"/>
    <w:rsid w:val="005A09DF"/>
    <w:rsid w:val="0065303B"/>
    <w:rsid w:val="006C0B06"/>
    <w:rsid w:val="007D4661"/>
    <w:rsid w:val="00A90413"/>
    <w:rsid w:val="00A907EB"/>
    <w:rsid w:val="00B552AF"/>
    <w:rsid w:val="00B55A75"/>
    <w:rsid w:val="00B860BB"/>
    <w:rsid w:val="00BD5DFF"/>
    <w:rsid w:val="00CA3458"/>
    <w:rsid w:val="00CC4111"/>
    <w:rsid w:val="00CF6292"/>
    <w:rsid w:val="00D52802"/>
    <w:rsid w:val="00D94358"/>
    <w:rsid w:val="00EE2419"/>
    <w:rsid w:val="00F55BF6"/>
    <w:rsid w:val="00F5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пропоганда</dc:creator>
  <cp:keywords/>
  <dc:description/>
  <cp:lastModifiedBy>пропоганда</cp:lastModifiedBy>
  <cp:revision>48</cp:revision>
  <cp:lastPrinted>2020-06-22T07:18:00Z</cp:lastPrinted>
  <dcterms:created xsi:type="dcterms:W3CDTF">2020-06-04T11:24:00Z</dcterms:created>
  <dcterms:modified xsi:type="dcterms:W3CDTF">2020-06-22T07:42:00Z</dcterms:modified>
</cp:coreProperties>
</file>